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30F84" w14:textId="19D62241" w:rsidR="0027282E" w:rsidRPr="006D4A26" w:rsidRDefault="0027282E" w:rsidP="00F0642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D4A26">
        <w:rPr>
          <w:rFonts w:ascii="Times New Roman" w:hAnsi="Times New Roman" w:cs="Times New Roman"/>
          <w:sz w:val="36"/>
          <w:szCs w:val="36"/>
        </w:rPr>
        <w:t>UCLA SIMS Student Workshop 2025</w:t>
      </w:r>
    </w:p>
    <w:p w14:paraId="46557B44" w14:textId="5EF3CF83" w:rsidR="0027282E" w:rsidRPr="0027282E" w:rsidRDefault="0027282E" w:rsidP="00F06420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CADD4" wp14:editId="068157C7">
                <wp:simplePos x="0" y="0"/>
                <wp:positionH relativeFrom="column">
                  <wp:posOffset>15903</wp:posOffset>
                </wp:positionH>
                <wp:positionV relativeFrom="paragraph">
                  <wp:posOffset>72832</wp:posOffset>
                </wp:positionV>
                <wp:extent cx="5891916" cy="0"/>
                <wp:effectExtent l="0" t="12700" r="13970" b="12700"/>
                <wp:wrapNone/>
                <wp:docPr id="191187989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191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EBB7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5.75pt" to="465.2pt,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" strokecolor="black [3213]" strokeweight="1.5pt">
                <v:stroke dashstyle="dash" joinstyle="miter"/>
              </v:line>
            </w:pict>
          </mc:Fallback>
        </mc:AlternateContent>
      </w:r>
    </w:p>
    <w:p w14:paraId="6A49B878" w14:textId="2154F0B5" w:rsidR="00FF12FE" w:rsidRPr="0027282E" w:rsidRDefault="0027282E" w:rsidP="00F06420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7282E">
        <w:rPr>
          <w:rFonts w:ascii="Times New Roman" w:hAnsi="Times New Roman" w:cs="Times New Roman"/>
          <w:sz w:val="22"/>
          <w:szCs w:val="22"/>
        </w:rPr>
        <w:t>Name:</w:t>
      </w:r>
    </w:p>
    <w:p w14:paraId="61FDD1C8" w14:textId="41BB051F" w:rsidR="0027282E" w:rsidRPr="0027282E" w:rsidRDefault="0027282E" w:rsidP="00F06420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7282E">
        <w:rPr>
          <w:rFonts w:ascii="Times New Roman" w:hAnsi="Times New Roman" w:cs="Times New Roman"/>
          <w:sz w:val="22"/>
          <w:szCs w:val="22"/>
        </w:rPr>
        <w:t>Institution:</w:t>
      </w:r>
    </w:p>
    <w:p w14:paraId="7171F6C3" w14:textId="6ABDA872" w:rsidR="0027282E" w:rsidRPr="0027282E" w:rsidRDefault="0027282E" w:rsidP="00F06420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7282E">
        <w:rPr>
          <w:rFonts w:ascii="Times New Roman" w:hAnsi="Times New Roman" w:cs="Times New Roman"/>
          <w:sz w:val="22"/>
          <w:szCs w:val="22"/>
        </w:rPr>
        <w:t>E-mail:</w:t>
      </w:r>
    </w:p>
    <w:p w14:paraId="3A269256" w14:textId="0338A7CA" w:rsidR="0027282E" w:rsidRDefault="0027282E" w:rsidP="00F06420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7282E">
        <w:rPr>
          <w:rFonts w:ascii="Times New Roman" w:hAnsi="Times New Roman" w:cs="Times New Roman"/>
          <w:sz w:val="22"/>
          <w:szCs w:val="22"/>
        </w:rPr>
        <w:t>Academic advisor:</w:t>
      </w:r>
    </w:p>
    <w:p w14:paraId="40B5C08D" w14:textId="1B9AB12E" w:rsidR="00285B7B" w:rsidRPr="0027282E" w:rsidRDefault="00285B7B" w:rsidP="00F06420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85B7B">
        <w:rPr>
          <w:rFonts w:ascii="Times New Roman" w:hAnsi="Times New Roman" w:cs="Times New Roman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>ailing Address:</w:t>
      </w:r>
    </w:p>
    <w:p w14:paraId="3092D68E" w14:textId="77777777" w:rsidR="005F0C94" w:rsidRDefault="006D4A26" w:rsidP="00F06420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F6605" wp14:editId="02797A1A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891916" cy="0"/>
                <wp:effectExtent l="0" t="12700" r="13970" b="12700"/>
                <wp:wrapNone/>
                <wp:docPr id="189929767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191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E3D94D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5pt" to="463.95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" strokecolor="black [3213]" strokeweight="1.5pt">
                <v:stroke dashstyle="dash" joinstyle="miter"/>
              </v:line>
            </w:pict>
          </mc:Fallback>
        </mc:AlternateContent>
      </w:r>
    </w:p>
    <w:p w14:paraId="1F30D4F0" w14:textId="4F04E031" w:rsidR="007F663F" w:rsidRPr="007F663F" w:rsidRDefault="007F663F" w:rsidP="00717F2E">
      <w:pPr>
        <w:spacing w:line="280" w:lineRule="exac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F663F">
        <w:rPr>
          <w:rFonts w:ascii="Times New Roman" w:hAnsi="Times New Roman" w:cs="Times New Roman"/>
          <w:b/>
          <w:bCs/>
          <w:sz w:val="22"/>
          <w:szCs w:val="22"/>
        </w:rPr>
        <w:t>Please provide a brief description of the below questions.</w:t>
      </w:r>
    </w:p>
    <w:p w14:paraId="0F5D1256" w14:textId="6D1D7C27" w:rsidR="0027282E" w:rsidRDefault="0027282E" w:rsidP="00717F2E">
      <w:pPr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Research interest</w:t>
      </w:r>
      <w:r w:rsidR="007F663F">
        <w:rPr>
          <w:rFonts w:ascii="Times New Roman" w:hAnsi="Times New Roman" w:cs="Times New Roman"/>
          <w:sz w:val="22"/>
          <w:szCs w:val="22"/>
        </w:rPr>
        <w:t>:</w:t>
      </w:r>
    </w:p>
    <w:p w14:paraId="5B89375A" w14:textId="0661C8A8" w:rsidR="0027282E" w:rsidRDefault="0027282E" w:rsidP="00717F2E">
      <w:pPr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Ion microprobe benefit</w:t>
      </w:r>
      <w:r w:rsidR="007F663F">
        <w:rPr>
          <w:rFonts w:ascii="Times New Roman" w:hAnsi="Times New Roman" w:cs="Times New Roman"/>
          <w:sz w:val="22"/>
          <w:szCs w:val="22"/>
        </w:rPr>
        <w:t>:</w:t>
      </w:r>
    </w:p>
    <w:p w14:paraId="741ECED6" w14:textId="705B89DA" w:rsidR="0027282E" w:rsidRPr="0027282E" w:rsidRDefault="0027282E" w:rsidP="00717F2E">
      <w:pPr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Additional comments</w:t>
      </w:r>
      <w:r w:rsidR="007F663F">
        <w:rPr>
          <w:rFonts w:ascii="Times New Roman" w:hAnsi="Times New Roman" w:cs="Times New Roman"/>
          <w:sz w:val="22"/>
          <w:szCs w:val="22"/>
        </w:rPr>
        <w:t>:</w:t>
      </w:r>
    </w:p>
    <w:sectPr w:rsidR="0027282E" w:rsidRPr="00272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83"/>
    <w:rsid w:val="00127945"/>
    <w:rsid w:val="0027282E"/>
    <w:rsid w:val="00285B7B"/>
    <w:rsid w:val="004F7783"/>
    <w:rsid w:val="005F0C94"/>
    <w:rsid w:val="006D4A26"/>
    <w:rsid w:val="00717F2E"/>
    <w:rsid w:val="007F663F"/>
    <w:rsid w:val="00AA4FAB"/>
    <w:rsid w:val="00D56023"/>
    <w:rsid w:val="00F06420"/>
    <w:rsid w:val="00F462C6"/>
    <w:rsid w:val="00FF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0F413"/>
  <w15:chartTrackingRefBased/>
  <w15:docId w15:val="{DD3FC4D8-11D3-2F4B-BD3D-B49643FC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77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7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7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7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77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7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77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77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7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7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7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7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7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7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7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77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77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77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7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77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7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7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77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77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77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77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77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7783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28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US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282E"/>
    <w:rPr>
      <w:rFonts w:ascii="Courier New" w:eastAsia="Times New Roman" w:hAnsi="Courier New" w:cs="Courier New"/>
      <w:kern w:val="0"/>
      <w:sz w:val="20"/>
      <w:szCs w:val="2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Matsuda, Nozomi</dc:creator>
  <cp:keywords/>
  <dc:description/>
  <cp:lastModifiedBy>Matsuda, Nozomi</cp:lastModifiedBy>
  <cp:revision>7</cp:revision>
  <dcterms:created xsi:type="dcterms:W3CDTF">2024-09-28T17:37:00Z</dcterms:created>
  <dcterms:modified xsi:type="dcterms:W3CDTF">2024-10-01T17:28:00Z</dcterms:modified>
</cp:coreProperties>
</file>